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7C" w:rsidRPr="007843B6" w:rsidRDefault="007843B6" w:rsidP="007843B6">
      <w:pPr>
        <w:jc w:val="center"/>
        <w:rPr>
          <w:rFonts w:ascii="微軟正黑體" w:eastAsia="微軟正黑體" w:hAnsi="微軟正黑體" w:hint="eastAsia"/>
          <w:color w:val="0070C0"/>
          <w:sz w:val="48"/>
          <w:szCs w:val="44"/>
          <w:bdr w:val="single" w:sz="4" w:space="0" w:color="auto"/>
        </w:rPr>
      </w:pPr>
      <w:r w:rsidRPr="007843B6">
        <w:rPr>
          <w:rFonts w:ascii="微軟正黑體" w:eastAsia="微軟正黑體" w:hAnsi="微軟正黑體" w:hint="eastAsia"/>
          <w:color w:val="0070C0"/>
          <w:sz w:val="48"/>
          <w:szCs w:val="44"/>
          <w:bdr w:val="single" w:sz="4" w:space="0" w:color="auto"/>
        </w:rPr>
        <w:t>電腦教室</w:t>
      </w:r>
      <w:r w:rsidR="000C7A26" w:rsidRPr="007843B6">
        <w:rPr>
          <w:rFonts w:ascii="微軟正黑體" w:eastAsia="微軟正黑體" w:hAnsi="微軟正黑體" w:hint="eastAsia"/>
          <w:color w:val="0070C0"/>
          <w:sz w:val="48"/>
          <w:szCs w:val="44"/>
          <w:bdr w:val="single" w:sz="4" w:space="0" w:color="auto"/>
        </w:rPr>
        <w:t>廣播系統操作說明</w:t>
      </w:r>
    </w:p>
    <w:p w:rsidR="007843B6" w:rsidRPr="00B61893" w:rsidRDefault="007843B6" w:rsidP="00B61893">
      <w:pPr>
        <w:snapToGrid w:val="0"/>
        <w:rPr>
          <w:rFonts w:ascii="微軟正黑體" w:eastAsia="微軟正黑體" w:hAnsi="微軟正黑體" w:hint="eastAsia"/>
          <w:b/>
          <w:color w:val="FF0000"/>
          <w:sz w:val="18"/>
          <w:szCs w:val="32"/>
          <w:u w:val="wavyDouble"/>
        </w:rPr>
      </w:pPr>
    </w:p>
    <w:p w:rsidR="000C7A26" w:rsidRPr="000C166A" w:rsidRDefault="00493DE6" w:rsidP="00816F0B">
      <w:pPr>
        <w:pStyle w:val="a5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6"/>
          <w:szCs w:val="32"/>
          <w:u w:val="wavyDouble"/>
        </w:rPr>
      </w:pPr>
      <w:r w:rsidRPr="00493DE6">
        <w:rPr>
          <w:rFonts w:ascii="微軟正黑體" w:eastAsia="微軟正黑體" w:hAnsi="微軟正黑體"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FDDAAD" wp14:editId="75BAE37B">
                <wp:simplePos x="0" y="0"/>
                <wp:positionH relativeFrom="column">
                  <wp:posOffset>3778250</wp:posOffset>
                </wp:positionH>
                <wp:positionV relativeFrom="paragraph">
                  <wp:posOffset>234787</wp:posOffset>
                </wp:positionV>
                <wp:extent cx="922020" cy="601980"/>
                <wp:effectExtent l="19050" t="19050" r="11430" b="2667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DE6" w:rsidRPr="00493DE6" w:rsidRDefault="00493DE6" w:rsidP="00493DE6">
                            <w:pPr>
                              <w:snapToGrid w:val="0"/>
                              <w:spacing w:line="420" w:lineRule="exact"/>
                              <w:ind w:firstLineChars="100" w:firstLine="300"/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30"/>
                                <w:szCs w:val="30"/>
                              </w:rPr>
                            </w:pPr>
                            <w:r w:rsidRPr="00493DE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30"/>
                                <w:szCs w:val="30"/>
                              </w:rPr>
                              <w:t>影 像</w:t>
                            </w:r>
                          </w:p>
                          <w:p w:rsidR="00493DE6" w:rsidRPr="00493DE6" w:rsidRDefault="00493DE6" w:rsidP="00493DE6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30"/>
                                <w:szCs w:val="30"/>
                              </w:rPr>
                            </w:pPr>
                            <w:r w:rsidRPr="00493DE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30"/>
                                <w:szCs w:val="30"/>
                              </w:rPr>
                              <w:t>全體廣播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97.5pt;margin-top:18.5pt;width:72.6pt;height:4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" fillcolor="white [3201]" strokecolor="#ffc000" strokeweight="2.25pt">
                <v:textbox inset="0,0,0,0">
                  <w:txbxContent>
                    <w:p w:rsidR="00493DE6" w:rsidRPr="00493DE6" w:rsidRDefault="00493DE6" w:rsidP="00493DE6">
                      <w:pPr>
                        <w:snapToGrid w:val="0"/>
                        <w:spacing w:line="420" w:lineRule="exact"/>
                        <w:ind w:firstLineChars="100" w:firstLine="300"/>
                        <w:rPr>
                          <w:rFonts w:ascii="微軟正黑體" w:eastAsia="微軟正黑體" w:hAnsi="微軟正黑體"/>
                          <w:b/>
                          <w:color w:val="FFC000"/>
                          <w:sz w:val="30"/>
                          <w:szCs w:val="30"/>
                        </w:rPr>
                      </w:pPr>
                      <w:r w:rsidRPr="00493DE6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30"/>
                          <w:szCs w:val="30"/>
                        </w:rPr>
                        <w:t>影 像</w:t>
                      </w:r>
                    </w:p>
                    <w:p w:rsidR="00493DE6" w:rsidRPr="00493DE6" w:rsidRDefault="00493DE6" w:rsidP="00493DE6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C000"/>
                          <w:sz w:val="30"/>
                          <w:szCs w:val="30"/>
                        </w:rPr>
                      </w:pPr>
                      <w:r w:rsidRPr="00493DE6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30"/>
                          <w:szCs w:val="30"/>
                        </w:rPr>
                        <w:t>全體廣播</w:t>
                      </w:r>
                    </w:p>
                  </w:txbxContent>
                </v:textbox>
              </v:shape>
            </w:pict>
          </mc:Fallback>
        </mc:AlternateContent>
      </w:r>
      <w:r w:rsidR="000C7A26" w:rsidRPr="000C166A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全體學生影像廣播</w:t>
      </w:r>
    </w:p>
    <w:p w:rsidR="00D00EF8" w:rsidRPr="000C166A" w:rsidRDefault="000C7A26" w:rsidP="0050526A">
      <w:pPr>
        <w:ind w:leftChars="200" w:left="480"/>
        <w:rPr>
          <w:rFonts w:ascii="微軟正黑體" w:eastAsia="微軟正黑體" w:hAnsi="微軟正黑體"/>
          <w:sz w:val="32"/>
          <w:szCs w:val="32"/>
        </w:rPr>
      </w:pPr>
      <w:r w:rsidRPr="000C166A">
        <w:rPr>
          <w:rFonts w:ascii="微軟正黑體" w:eastAsia="微軟正黑體" w:hAnsi="微軟正黑體" w:hint="eastAsia"/>
          <w:sz w:val="32"/>
          <w:szCs w:val="32"/>
        </w:rPr>
        <w:t>(1)</w:t>
      </w:r>
      <w:r w:rsidR="000C166A">
        <w:rPr>
          <w:rFonts w:ascii="微軟正黑體" w:eastAsia="微軟正黑體" w:hAnsi="微軟正黑體" w:hint="eastAsia"/>
          <w:sz w:val="32"/>
          <w:szCs w:val="32"/>
        </w:rPr>
        <w:t>開始廣播：</w:t>
      </w:r>
      <w:r w:rsidR="00816F0B" w:rsidRPr="000C166A">
        <w:rPr>
          <w:rFonts w:ascii="微軟正黑體" w:eastAsia="微軟正黑體" w:hAnsi="微軟正黑體" w:hint="eastAsia"/>
          <w:sz w:val="32"/>
          <w:szCs w:val="32"/>
        </w:rPr>
        <w:t>選擇「</w:t>
      </w:r>
      <w:r w:rsidR="00816F0B" w:rsidRPr="000C166A">
        <w:rPr>
          <w:rFonts w:ascii="微軟正黑體" w:eastAsia="微軟正黑體" w:hAnsi="微軟正黑體" w:hint="eastAsia"/>
          <w:b/>
          <w:color w:val="FFC000"/>
          <w:sz w:val="32"/>
          <w:szCs w:val="32"/>
        </w:rPr>
        <w:t>影像全體廣播</w:t>
      </w:r>
      <w:r w:rsidR="00816F0B" w:rsidRPr="000C166A">
        <w:rPr>
          <w:rFonts w:ascii="微軟正黑體" w:eastAsia="微軟正黑體" w:hAnsi="微軟正黑體" w:hint="eastAsia"/>
          <w:sz w:val="32"/>
          <w:szCs w:val="32"/>
        </w:rPr>
        <w:t>」</w:t>
      </w:r>
      <w:r w:rsidR="00D00EF8" w:rsidRPr="000C166A">
        <w:rPr>
          <w:rFonts w:ascii="微軟正黑體" w:eastAsia="微軟正黑體" w:hAnsi="微軟正黑體" w:hint="eastAsia"/>
          <w:sz w:val="32"/>
          <w:szCs w:val="32"/>
        </w:rPr>
        <w:t xml:space="preserve">  </w:t>
      </w:r>
    </w:p>
    <w:p w:rsidR="000C7A26" w:rsidRPr="000C166A" w:rsidRDefault="00F272DB" w:rsidP="00F272DB">
      <w:pPr>
        <w:spacing w:line="720" w:lineRule="auto"/>
        <w:ind w:leftChars="200" w:left="480"/>
        <w:rPr>
          <w:rFonts w:ascii="微軟正黑體" w:eastAsia="微軟正黑體" w:hAnsi="微軟正黑體"/>
          <w:sz w:val="32"/>
          <w:szCs w:val="32"/>
        </w:rPr>
      </w:pPr>
      <w:r w:rsidRPr="00493DE6">
        <w:rPr>
          <w:rFonts w:ascii="微軟正黑體" w:eastAsia="微軟正黑體" w:hAnsi="微軟正黑體"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1DE2DE" wp14:editId="76954C0A">
                <wp:simplePos x="0" y="0"/>
                <wp:positionH relativeFrom="column">
                  <wp:posOffset>3771512</wp:posOffset>
                </wp:positionH>
                <wp:positionV relativeFrom="paragraph">
                  <wp:posOffset>45945</wp:posOffset>
                </wp:positionV>
                <wp:extent cx="922020" cy="590718"/>
                <wp:effectExtent l="19050" t="19050" r="11430" b="1905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590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DE6" w:rsidRPr="00493DE6" w:rsidRDefault="00493DE6" w:rsidP="00493DE6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493DE6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停止</w:t>
                            </w:r>
                          </w:p>
                          <w:p w:rsidR="00493DE6" w:rsidRPr="00493DE6" w:rsidRDefault="00493DE6" w:rsidP="00493DE6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493DE6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全部功能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27" type="#_x0000_t202" style="position:absolute;left:0;text-align:left;margin-left:296.95pt;margin-top:3.6pt;width:72.6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" fillcolor="white [3201]" strokecolor="red" strokeweight="2.25pt">
                <v:textbox inset="0,0,0,0">
                  <w:txbxContent>
                    <w:p w:rsidR="00493DE6" w:rsidRPr="00493DE6" w:rsidRDefault="00493DE6" w:rsidP="00493DE6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493DE6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30"/>
                          <w:szCs w:val="30"/>
                        </w:rPr>
                        <w:t>停止</w:t>
                      </w:r>
                    </w:p>
                    <w:p w:rsidR="00493DE6" w:rsidRPr="00493DE6" w:rsidRDefault="00493DE6" w:rsidP="00493DE6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493DE6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30"/>
                          <w:szCs w:val="30"/>
                        </w:rPr>
                        <w:t>全部功能</w:t>
                      </w:r>
                    </w:p>
                  </w:txbxContent>
                </v:textbox>
              </v:shape>
            </w:pict>
          </mc:Fallback>
        </mc:AlternateContent>
      </w:r>
      <w:r w:rsidR="00D00EF8" w:rsidRPr="000C166A">
        <w:rPr>
          <w:rFonts w:ascii="微軟正黑體" w:eastAsia="微軟正黑體" w:hAnsi="微軟正黑體" w:hint="eastAsia"/>
          <w:sz w:val="32"/>
          <w:szCs w:val="32"/>
        </w:rPr>
        <w:t>(2)</w:t>
      </w:r>
      <w:r w:rsidR="000C166A">
        <w:rPr>
          <w:rFonts w:ascii="微軟正黑體" w:eastAsia="微軟正黑體" w:hAnsi="微軟正黑體" w:hint="eastAsia"/>
          <w:sz w:val="32"/>
          <w:szCs w:val="32"/>
        </w:rPr>
        <w:t>停止廣播：</w:t>
      </w:r>
      <w:r w:rsidR="00D00EF8" w:rsidRPr="000C166A">
        <w:rPr>
          <w:rFonts w:ascii="微軟正黑體" w:eastAsia="微軟正黑體" w:hAnsi="微軟正黑體" w:hint="eastAsia"/>
          <w:sz w:val="32"/>
          <w:szCs w:val="32"/>
        </w:rPr>
        <w:t>選擇「</w:t>
      </w:r>
      <w:r w:rsidR="00D00EF8" w:rsidRPr="000C166A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停止全體功能</w:t>
      </w:r>
      <w:r w:rsidR="00D00EF8" w:rsidRPr="000C166A">
        <w:rPr>
          <w:rFonts w:ascii="微軟正黑體" w:eastAsia="微軟正黑體" w:hAnsi="微軟正黑體" w:hint="eastAsia"/>
          <w:sz w:val="32"/>
          <w:szCs w:val="32"/>
        </w:rPr>
        <w:t>」</w:t>
      </w:r>
    </w:p>
    <w:p w:rsidR="000C7A26" w:rsidRPr="000C166A" w:rsidRDefault="00B21A37" w:rsidP="00B21A37">
      <w:pPr>
        <w:ind w:left="480" w:firstLine="48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3362797</wp:posOffset>
                </wp:positionH>
                <wp:positionV relativeFrom="paragraph">
                  <wp:posOffset>317500</wp:posOffset>
                </wp:positionV>
                <wp:extent cx="1100680" cy="2125058"/>
                <wp:effectExtent l="0" t="0" r="42545" b="4699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0680" cy="2125058"/>
                          <a:chOff x="0" y="0"/>
                          <a:chExt cx="1100680" cy="2125058"/>
                        </a:xfrm>
                      </wpg:grpSpPr>
                      <wps:wsp>
                        <wps:cNvPr id="2" name="圓角矩形 2"/>
                        <wps:cNvSpPr/>
                        <wps:spPr>
                          <a:xfrm>
                            <a:off x="178025" y="242761"/>
                            <a:ext cx="922655" cy="676910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圓角矩形 3"/>
                        <wps:cNvSpPr/>
                        <wps:spPr>
                          <a:xfrm>
                            <a:off x="194209" y="1464658"/>
                            <a:ext cx="883285" cy="660400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文字方塊 21"/>
                        <wps:cNvSpPr txBox="1"/>
                        <wps:spPr>
                          <a:xfrm>
                            <a:off x="8092" y="0"/>
                            <a:ext cx="347957" cy="3560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1C45" w:rsidRPr="00FD1C45" w:rsidRDefault="00FD1C45" w:rsidP="00A2172C">
                              <w:pPr>
                                <w:snapToGrid w:val="0"/>
                                <w:jc w:val="center"/>
                                <w:rPr>
                                  <w:b/>
                                  <w:color w:val="FF0000"/>
                                  <w:sz w:val="40"/>
                                  <w:szCs w:val="40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D1C45">
                                <w:rPr>
                                  <w:rFonts w:hint="eastAsia"/>
                                  <w:b/>
                                  <w:color w:val="FF0000"/>
                                  <w:sz w:val="40"/>
                                  <w:szCs w:val="40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0" y="1294726"/>
                            <a:ext cx="347957" cy="3560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172C" w:rsidRPr="00FD1C45" w:rsidRDefault="00A2172C" w:rsidP="00A2172C">
                              <w:pPr>
                                <w:snapToGrid w:val="0"/>
                                <w:jc w:val="center"/>
                                <w:rPr>
                                  <w:b/>
                                  <w:color w:val="FF0000"/>
                                  <w:sz w:val="40"/>
                                  <w:szCs w:val="40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D1C45">
                                <w:rPr>
                                  <w:rFonts w:hint="eastAsia"/>
                                  <w:b/>
                                  <w:color w:val="FF0000"/>
                                  <w:sz w:val="40"/>
                                  <w:szCs w:val="40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40"/>
                                  <w:szCs w:val="40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2</w:t>
                              </w:r>
                              <w:r w:rsidRPr="00FD1C45">
                                <w:rPr>
                                  <w:rFonts w:hint="eastAsia"/>
                                  <w:b/>
                                  <w:color w:val="FF0000"/>
                                  <w:sz w:val="40"/>
                                  <w:szCs w:val="40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3" o:spid="_x0000_s1028" style="position:absolute;left:0;text-align:left;margin-left:264.8pt;margin-top:25pt;width:86.65pt;height:167.35pt;z-index:251706368" coordsize="11006,2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">
                <v:roundrect id="圓角矩形 2" o:spid="_x0000_s1029" style="position:absolute;left:1780;top:2427;width:9226;height:67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58QA&#10;AADaAAAADwAAAGRycy9kb3ducmV2LnhtbESPQWsCMRSE74X+h/AK3jRbkbauRimCqFQEt4J6eySv&#10;u0s3L+sm6vrvTUHocZiZb5jxtLWVuFDjS8cKXnsJCGLtTMm5gt33vPsBwgdkg5VjUnAjD9PJ89MY&#10;U+OuvKVLFnIRIexTVFCEUKdSel2QRd9zNXH0flxjMUTZ5NI0eI1wW8l+krxJiyXHhQJrmhWkf7Oz&#10;VTB8P22yxeqQHxNerfcDr9fySyvVeWk/RyACteE//GgvjYI+/F2JN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lWOfEAAAA2gAAAA8AAAAAAAAAAAAAAAAAmAIAAGRycy9k&#10;b3ducmV2LnhtbFBLBQYAAAAABAAEAPUAAACJAwAAAAA=&#10;" filled="f" strokecolor="red" strokeweight="4.5pt"/>
                <v:roundrect id="圓角矩形 3" o:spid="_x0000_s1030" style="position:absolute;left:1942;top:14646;width:8832;height:66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9fMQA&#10;AADaAAAADwAAAGRycy9kb3ducmV2LnhtbESPQWsCMRSE7wX/Q3gFbzXbWqrdGqUIoqIUXIXq7ZG8&#10;7i5uXtZN1O2/b4SCx2FmvmFGk9ZW4kKNLx0reO4lIIi1MyXnCnbb2dMQhA/IBivHpOCXPEzGnYcR&#10;psZdeUOXLOQiQtinqKAIoU6l9Logi77nauLo/bjGYoiyyaVp8BrhtpIvSfImLZYcFwqsaVqQPmZn&#10;q+B9cPrK5st9fkh4uf5+9XotV1qp7mP7+QEiUBvu4f/2wijow+1KvAFy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p/XzEAAAA2gAAAA8AAAAAAAAAAAAAAAAAmAIAAGRycy9k&#10;b3ducmV2LnhtbFBLBQYAAAAABAAEAPUAAACJAwAAAAA=&#10;" filled="f" strokecolor="red" strokeweight="4.5pt"/>
                <v:shape id="文字方塊 21" o:spid="_x0000_s1031" type="#_x0000_t202" style="position:absolute;left:80;width:3480;height:3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ISsUA&#10;AADbAAAADwAAAGRycy9kb3ducmV2LnhtbESP3WoCMRSE74W+QzgFb0SzSlFZjdIKgkKL+IPXh81x&#10;s3Vzst1EXfv0TUHwcpiZb5jpvLGluFLtC8cK+r0EBHHmdMG5gsN+2R2D8AFZY+mYFNzJw3z20ppi&#10;qt2Nt3TdhVxECPsUFZgQqlRKnxmy6HuuIo7eydUWQ5R1LnWNtwi3pRwkyVBaLDguGKxoYSg77y5W&#10;wfj+9tU5DkfH73Kz/jC/+Q9/nlGp9mvzPgERqAnP8KO90goGff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EhKxQAAANsAAAAPAAAAAAAAAAAAAAAAAJgCAABkcnMv&#10;ZG93bnJldi54bWxQSwUGAAAAAAQABAD1AAAAigMAAAAA&#10;" fillcolor="white [3201]" stroked="f" strokeweight=".5pt">
                  <v:textbox inset="0,0,0,0">
                    <w:txbxContent>
                      <w:p w:rsidR="00FD1C45" w:rsidRPr="00FD1C45" w:rsidRDefault="00FD1C45" w:rsidP="00A2172C">
                        <w:pPr>
                          <w:snapToGrid w:val="0"/>
                          <w:jc w:val="center"/>
                          <w:rPr>
                            <w:b/>
                            <w:color w:val="FF0000"/>
                            <w:sz w:val="40"/>
                            <w:szCs w:val="40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FD1C45">
                          <w:rPr>
                            <w:rFonts w:hint="eastAsia"/>
                            <w:b/>
                            <w:color w:val="FF0000"/>
                            <w:sz w:val="40"/>
                            <w:szCs w:val="40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(1)</w:t>
                        </w:r>
                      </w:p>
                    </w:txbxContent>
                  </v:textbox>
                </v:shape>
                <v:shape id="文字方塊 8" o:spid="_x0000_s1032" type="#_x0000_t202" style="position:absolute;top:12947;width:3479;height:3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4j8QA&#10;AADaAAAADwAAAGRycy9kb3ducmV2LnhtbESPQWvCQBSE7wX/w/IKXqRuLMVK6ipaKChURFs8P7Kv&#10;2dTs2zS7JtFf7wpCj8PMN8NM550tRUO1LxwrGA0TEMSZ0wXnCr6/Pp4mIHxA1lg6JgVn8jCf9R6m&#10;mGrX8o6afchFLGGfogITQpVK6TNDFv3QVcTR+3G1xRBlnUtdYxvLbSmfk2QsLRYcFwxW9G4oO+5P&#10;VsHk/LIZHMavh99yu16aS/7Hn0dUqv/YLd5ABOrCf/hOr3Tk4HYl3g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eI/EAAAA2gAAAA8AAAAAAAAAAAAAAAAAmAIAAGRycy9k&#10;b3ducmV2LnhtbFBLBQYAAAAABAAEAPUAAACJAwAAAAA=&#10;" fillcolor="white [3201]" stroked="f" strokeweight=".5pt">
                  <v:textbox inset="0,0,0,0">
                    <w:txbxContent>
                      <w:p w:rsidR="00A2172C" w:rsidRPr="00FD1C45" w:rsidRDefault="00A2172C" w:rsidP="00A2172C">
                        <w:pPr>
                          <w:snapToGrid w:val="0"/>
                          <w:jc w:val="center"/>
                          <w:rPr>
                            <w:b/>
                            <w:color w:val="FF0000"/>
                            <w:sz w:val="40"/>
                            <w:szCs w:val="40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FD1C45">
                          <w:rPr>
                            <w:rFonts w:hint="eastAsia"/>
                            <w:b/>
                            <w:color w:val="FF0000"/>
                            <w:sz w:val="40"/>
                            <w:szCs w:val="40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40"/>
                            <w:szCs w:val="40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2</w:t>
                        </w:r>
                        <w:r w:rsidRPr="00FD1C45">
                          <w:rPr>
                            <w:rFonts w:hint="eastAsia"/>
                            <w:b/>
                            <w:color w:val="FF0000"/>
                            <w:sz w:val="40"/>
                            <w:szCs w:val="40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1C45" w:rsidRPr="000C166A">
        <w:rPr>
          <w:rFonts w:ascii="微軟正黑體" w:eastAsia="微軟正黑體" w:hAnsi="微軟正黑體"/>
          <w:b/>
          <w:noProof/>
          <w:sz w:val="32"/>
          <w:szCs w:val="32"/>
        </w:rPr>
        <w:drawing>
          <wp:inline distT="0" distB="0" distL="0" distR="0" wp14:anchorId="59218EE7" wp14:editId="77741266">
            <wp:extent cx="3985950" cy="27686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電腦廣播(彩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176" cy="27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A26" w:rsidRPr="00B21A37" w:rsidRDefault="000C7A26" w:rsidP="00816F0B">
      <w:pPr>
        <w:pStyle w:val="a5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6"/>
          <w:szCs w:val="32"/>
          <w:u w:val="wavyDouble"/>
        </w:rPr>
      </w:pPr>
      <w:r w:rsidRPr="00B21A37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單一學生</w:t>
      </w:r>
      <w:r w:rsidR="00D00EF8" w:rsidRPr="00B21A37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畫面</w:t>
      </w:r>
      <w:r w:rsidRPr="00B21A37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廣播</w:t>
      </w:r>
      <w:r w:rsidR="00024B93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（</w:t>
      </w:r>
      <w:r w:rsidR="00D00EF8" w:rsidRPr="00B21A37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示範教學</w:t>
      </w:r>
      <w:r w:rsidR="00024B93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）</w:t>
      </w:r>
    </w:p>
    <w:p w:rsidR="00B901AA" w:rsidRPr="000C166A" w:rsidRDefault="009040FD" w:rsidP="00B901AA">
      <w:pPr>
        <w:rPr>
          <w:rFonts w:ascii="微軟正黑體" w:eastAsia="微軟正黑體" w:hAnsi="微軟正黑體"/>
          <w:b/>
          <w:sz w:val="32"/>
          <w:szCs w:val="32"/>
        </w:rPr>
      </w:pP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844B15" wp14:editId="3141249E">
                <wp:simplePos x="0" y="0"/>
                <wp:positionH relativeFrom="column">
                  <wp:posOffset>1900718</wp:posOffset>
                </wp:positionH>
                <wp:positionV relativeFrom="paragraph">
                  <wp:posOffset>254635</wp:posOffset>
                </wp:positionV>
                <wp:extent cx="922020" cy="601980"/>
                <wp:effectExtent l="19050" t="19050" r="11430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F8" w:rsidRPr="00E367FC" w:rsidRDefault="00D00EF8" w:rsidP="00E367FC">
                            <w:pPr>
                              <w:snapToGrid w:val="0"/>
                              <w:spacing w:line="420" w:lineRule="exact"/>
                              <w:ind w:firstLineChars="100" w:firstLine="300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E367FC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指 定</w:t>
                            </w:r>
                          </w:p>
                          <w:p w:rsidR="00D00EF8" w:rsidRPr="00E367FC" w:rsidRDefault="00D00EF8" w:rsidP="00E367FC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E367FC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示範教學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3" type="#_x0000_t202" style="position:absolute;margin-left:149.65pt;margin-top:20.05pt;width:72.6pt;height:4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" fillcolor="white [3201]" strokecolor="black [3213]" strokeweight="2.25pt">
                <v:textbox inset="0,0,0,0">
                  <w:txbxContent>
                    <w:p w:rsidR="00D00EF8" w:rsidRPr="00E367FC" w:rsidRDefault="00D00EF8" w:rsidP="00E367FC">
                      <w:pPr>
                        <w:snapToGrid w:val="0"/>
                        <w:spacing w:line="420" w:lineRule="exact"/>
                        <w:ind w:firstLineChars="100" w:firstLine="300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E367FC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指 定</w:t>
                      </w:r>
                    </w:p>
                    <w:p w:rsidR="00D00EF8" w:rsidRPr="00E367FC" w:rsidRDefault="00D00EF8" w:rsidP="00E367FC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E367FC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示範教學</w:t>
                      </w:r>
                    </w:p>
                  </w:txbxContent>
                </v:textbox>
              </v:shape>
            </w:pict>
          </mc:Fallback>
        </mc:AlternateContent>
      </w:r>
      <w:r w:rsidR="00024B93"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FBED44" wp14:editId="3DCA1DA0">
                <wp:simplePos x="0" y="0"/>
                <wp:positionH relativeFrom="column">
                  <wp:posOffset>292100</wp:posOffset>
                </wp:positionH>
                <wp:positionV relativeFrom="paragraph">
                  <wp:posOffset>257810</wp:posOffset>
                </wp:positionV>
                <wp:extent cx="922020" cy="601980"/>
                <wp:effectExtent l="19050" t="19050" r="11430" b="2667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1AA" w:rsidRPr="00BD2085" w:rsidRDefault="00B901AA" w:rsidP="00BD2085">
                            <w:pPr>
                              <w:snapToGrid w:val="0"/>
                              <w:spacing w:line="420" w:lineRule="exact"/>
                              <w:ind w:firstLineChars="100" w:firstLine="300"/>
                              <w:rPr>
                                <w:rFonts w:ascii="微軟正黑體" w:eastAsia="微軟正黑體" w:hAnsi="微軟正黑體"/>
                                <w:b/>
                                <w:color w:val="005BD3" w:themeColor="accent5"/>
                                <w:sz w:val="30"/>
                                <w:szCs w:val="30"/>
                              </w:rPr>
                            </w:pPr>
                            <w:r w:rsidRPr="00BD2085">
                              <w:rPr>
                                <w:rFonts w:ascii="微軟正黑體" w:eastAsia="微軟正黑體" w:hAnsi="微軟正黑體" w:hint="eastAsia"/>
                                <w:b/>
                                <w:color w:val="005BD3" w:themeColor="accent5"/>
                                <w:sz w:val="30"/>
                                <w:szCs w:val="30"/>
                              </w:rPr>
                              <w:t>操 作</w:t>
                            </w:r>
                          </w:p>
                          <w:p w:rsidR="00B901AA" w:rsidRPr="00BD2085" w:rsidRDefault="00B901AA" w:rsidP="00BD2085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5BD3" w:themeColor="accent5"/>
                                <w:sz w:val="30"/>
                                <w:szCs w:val="30"/>
                              </w:rPr>
                            </w:pPr>
                            <w:r w:rsidRPr="00BD2085">
                              <w:rPr>
                                <w:rFonts w:ascii="微軟正黑體" w:eastAsia="微軟正黑體" w:hAnsi="微軟正黑體" w:hint="eastAsia"/>
                                <w:b/>
                                <w:color w:val="005BD3" w:themeColor="accent5"/>
                                <w:sz w:val="30"/>
                                <w:szCs w:val="30"/>
                              </w:rPr>
                              <w:t>轉播功能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34" type="#_x0000_t202" style="position:absolute;margin-left:23pt;margin-top:20.3pt;width:72.6pt;height:4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" fillcolor="white [3201]" strokecolor="#005bd3 [3208]" strokeweight="2.25pt">
                <v:textbox inset="0,0,0,0">
                  <w:txbxContent>
                    <w:p w:rsidR="00B901AA" w:rsidRPr="00BD2085" w:rsidRDefault="00B901AA" w:rsidP="00BD2085">
                      <w:pPr>
                        <w:snapToGrid w:val="0"/>
                        <w:spacing w:line="420" w:lineRule="exact"/>
                        <w:ind w:firstLineChars="100" w:firstLine="300"/>
                        <w:rPr>
                          <w:rFonts w:ascii="微軟正黑體" w:eastAsia="微軟正黑體" w:hAnsi="微軟正黑體"/>
                          <w:b/>
                          <w:color w:val="005BD3" w:themeColor="accent5"/>
                          <w:sz w:val="30"/>
                          <w:szCs w:val="30"/>
                        </w:rPr>
                      </w:pPr>
                      <w:r w:rsidRPr="00BD2085">
                        <w:rPr>
                          <w:rFonts w:ascii="微軟正黑體" w:eastAsia="微軟正黑體" w:hAnsi="微軟正黑體" w:hint="eastAsia"/>
                          <w:b/>
                          <w:color w:val="005BD3" w:themeColor="accent5"/>
                          <w:sz w:val="30"/>
                          <w:szCs w:val="30"/>
                        </w:rPr>
                        <w:t>操 作</w:t>
                      </w:r>
                    </w:p>
                    <w:p w:rsidR="00B901AA" w:rsidRPr="00BD2085" w:rsidRDefault="00B901AA" w:rsidP="00BD2085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5BD3" w:themeColor="accent5"/>
                          <w:sz w:val="30"/>
                          <w:szCs w:val="30"/>
                        </w:rPr>
                      </w:pPr>
                      <w:r w:rsidRPr="00BD2085">
                        <w:rPr>
                          <w:rFonts w:ascii="微軟正黑體" w:eastAsia="微軟正黑體" w:hAnsi="微軟正黑體" w:hint="eastAsia"/>
                          <w:b/>
                          <w:color w:val="005BD3" w:themeColor="accent5"/>
                          <w:sz w:val="30"/>
                          <w:szCs w:val="30"/>
                        </w:rPr>
                        <w:t>轉播功能</w:t>
                      </w:r>
                    </w:p>
                  </w:txbxContent>
                </v:textbox>
              </v:shape>
            </w:pict>
          </mc:Fallback>
        </mc:AlternateContent>
      </w:r>
      <w:r w:rsidR="00B901AA"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F4763" wp14:editId="49C266A6">
                <wp:simplePos x="0" y="0"/>
                <wp:positionH relativeFrom="column">
                  <wp:posOffset>3310890</wp:posOffset>
                </wp:positionH>
                <wp:positionV relativeFrom="paragraph">
                  <wp:posOffset>112395</wp:posOffset>
                </wp:positionV>
                <wp:extent cx="1943100" cy="853440"/>
                <wp:effectExtent l="0" t="0" r="0" b="381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F8" w:rsidRPr="00190666" w:rsidRDefault="00D00EF8" w:rsidP="00190666">
                            <w:pPr>
                              <w:snapToGrid w:val="0"/>
                              <w:spacing w:line="380" w:lineRule="exact"/>
                              <w:rPr>
                                <w:rFonts w:ascii="微軟正黑體" w:eastAsia="微軟正黑體" w:hAnsi="微軟正黑體"/>
                                <w:b/>
                                <w:sz w:val="27"/>
                                <w:szCs w:val="27"/>
                              </w:rPr>
                            </w:pPr>
                            <w:r w:rsidRPr="00190666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點選示範學生</w:t>
                            </w:r>
                            <w:r w:rsidRPr="00190666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  <w:bdr w:val="single" w:sz="4" w:space="0" w:color="auto"/>
                              </w:rPr>
                              <w:t>座位號碼</w:t>
                            </w:r>
                            <w:r w:rsidR="00043F4E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（</w:t>
                            </w:r>
                            <w:r w:rsidR="00302D33" w:rsidRPr="00190666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7"/>
                                <w:szCs w:val="27"/>
                                <w:highlight w:val="green"/>
                              </w:rPr>
                              <w:t>亮綠燈</w:t>
                            </w:r>
                            <w:r w:rsidR="00FD1C45" w:rsidRPr="00190666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表示</w:t>
                            </w:r>
                            <w:r w:rsidRPr="00190666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指定</w:t>
                            </w:r>
                            <w:r w:rsidR="00FD1C45" w:rsidRPr="00190666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成功</w:t>
                            </w:r>
                            <w:r w:rsidR="00443AC7" w:rsidRPr="00190666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，全體可看到</w:t>
                            </w:r>
                            <w:r w:rsidR="00043F4E">
                              <w:rPr>
                                <w:rFonts w:ascii="微軟正黑體" w:eastAsia="微軟正黑體" w:hAnsi="微軟正黑體" w:hint="eastAsia"/>
                                <w:b/>
                                <w:sz w:val="27"/>
                                <w:szCs w:val="27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5" type="#_x0000_t202" style="position:absolute;margin-left:260.7pt;margin-top:8.85pt;width:153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" fillcolor="white [3201]" stroked="f" strokeweight="2.25pt">
                <v:textbox>
                  <w:txbxContent>
                    <w:p w:rsidR="00D00EF8" w:rsidRPr="00190666" w:rsidRDefault="00D00EF8" w:rsidP="00190666">
                      <w:pPr>
                        <w:snapToGrid w:val="0"/>
                        <w:spacing w:line="380" w:lineRule="exact"/>
                        <w:rPr>
                          <w:rFonts w:ascii="微軟正黑體" w:eastAsia="微軟正黑體" w:hAnsi="微軟正黑體"/>
                          <w:b/>
                          <w:sz w:val="27"/>
                          <w:szCs w:val="27"/>
                        </w:rPr>
                      </w:pPr>
                      <w:r w:rsidRPr="00190666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點選示範學生</w:t>
                      </w:r>
                      <w:r w:rsidRPr="00190666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  <w:bdr w:val="single" w:sz="4" w:space="0" w:color="auto"/>
                        </w:rPr>
                        <w:t>座位號碼</w:t>
                      </w:r>
                      <w:r w:rsidR="00043F4E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（</w:t>
                      </w:r>
                      <w:r w:rsidR="00302D33" w:rsidRPr="00190666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7"/>
                          <w:szCs w:val="27"/>
                          <w:highlight w:val="green"/>
                        </w:rPr>
                        <w:t>亮綠燈</w:t>
                      </w:r>
                      <w:r w:rsidR="00FD1C45" w:rsidRPr="00190666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表示</w:t>
                      </w:r>
                      <w:r w:rsidRPr="00190666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指定</w:t>
                      </w:r>
                      <w:r w:rsidR="00FD1C45" w:rsidRPr="00190666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成功</w:t>
                      </w:r>
                      <w:r w:rsidR="00443AC7" w:rsidRPr="00190666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，全體可看到</w:t>
                      </w:r>
                      <w:r w:rsidR="00043F4E">
                        <w:rPr>
                          <w:rFonts w:ascii="微軟正黑體" w:eastAsia="微軟正黑體" w:hAnsi="微軟正黑體" w:hint="eastAsia"/>
                          <w:b/>
                          <w:sz w:val="27"/>
                          <w:szCs w:val="27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901AA"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E8C54C" wp14:editId="19E5CA08">
                <wp:simplePos x="0" y="0"/>
                <wp:positionH relativeFrom="column">
                  <wp:posOffset>5478780</wp:posOffset>
                </wp:positionH>
                <wp:positionV relativeFrom="paragraph">
                  <wp:posOffset>247015</wp:posOffset>
                </wp:positionV>
                <wp:extent cx="922020" cy="601980"/>
                <wp:effectExtent l="19050" t="19050" r="1143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1AA" w:rsidRPr="009040FD" w:rsidRDefault="00B901AA" w:rsidP="009040FD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9040FD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影 像</w:t>
                            </w:r>
                          </w:p>
                          <w:p w:rsidR="00B901AA" w:rsidRPr="009040FD" w:rsidRDefault="00B901AA" w:rsidP="009040FD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9040FD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全體廣播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6" type="#_x0000_t202" style="position:absolute;margin-left:431.4pt;margin-top:19.45pt;width:72.6pt;height:4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" fillcolor="white [3201]" strokecolor="black [3213]" strokeweight="2.25pt">
                <v:textbox inset="0,0,0,0">
                  <w:txbxContent>
                    <w:p w:rsidR="00B901AA" w:rsidRPr="009040FD" w:rsidRDefault="00B901AA" w:rsidP="009040FD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9040FD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影 像</w:t>
                      </w:r>
                    </w:p>
                    <w:p w:rsidR="00B901AA" w:rsidRPr="009040FD" w:rsidRDefault="00B901AA" w:rsidP="009040FD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9040FD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全體廣播</w:t>
                      </w:r>
                    </w:p>
                  </w:txbxContent>
                </v:textbox>
              </v:shape>
            </w:pict>
          </mc:Fallback>
        </mc:AlternateContent>
      </w:r>
    </w:p>
    <w:p w:rsidR="00B901AA" w:rsidRPr="000C166A" w:rsidRDefault="00B901AA" w:rsidP="00B901AA">
      <w:pPr>
        <w:rPr>
          <w:rFonts w:ascii="微軟正黑體" w:eastAsia="微軟正黑體" w:hAnsi="微軟正黑體"/>
          <w:b/>
          <w:sz w:val="32"/>
          <w:szCs w:val="32"/>
        </w:rPr>
      </w:pP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05C1E1" wp14:editId="5BEBA3C9">
                <wp:simplePos x="0" y="0"/>
                <wp:positionH relativeFrom="column">
                  <wp:posOffset>5093970</wp:posOffset>
                </wp:positionH>
                <wp:positionV relativeFrom="paragraph">
                  <wp:posOffset>155364</wp:posOffset>
                </wp:positionV>
                <wp:extent cx="255270" cy="0"/>
                <wp:effectExtent l="0" t="76200" r="30480" b="15240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401.1pt;margin-top:12.25pt;width:20.1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" strokecolor="#68007f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F7480F" wp14:editId="1E9452D3">
                <wp:simplePos x="0" y="0"/>
                <wp:positionH relativeFrom="column">
                  <wp:posOffset>2952115</wp:posOffset>
                </wp:positionH>
                <wp:positionV relativeFrom="paragraph">
                  <wp:posOffset>116205</wp:posOffset>
                </wp:positionV>
                <wp:extent cx="255270" cy="0"/>
                <wp:effectExtent l="0" t="76200" r="30480" b="15240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8" o:spid="_x0000_s1026" type="#_x0000_t32" style="position:absolute;margin-left:232.45pt;margin-top:9.15pt;width:20.1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" strokecolor="#68007f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3A275E" wp14:editId="41051C43">
                <wp:simplePos x="0" y="0"/>
                <wp:positionH relativeFrom="column">
                  <wp:posOffset>1426845</wp:posOffset>
                </wp:positionH>
                <wp:positionV relativeFrom="paragraph">
                  <wp:posOffset>112395</wp:posOffset>
                </wp:positionV>
                <wp:extent cx="255494" cy="0"/>
                <wp:effectExtent l="0" t="76200" r="30480" b="15240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49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6" o:spid="_x0000_s1026" type="#_x0000_t32" style="position:absolute;margin-left:112.35pt;margin-top:8.85pt;width:20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" strokecolor="#68007f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00EF8" w:rsidRPr="000C166A" w:rsidRDefault="00B901AA" w:rsidP="00D00EF8">
      <w:pPr>
        <w:rPr>
          <w:rFonts w:ascii="微軟正黑體" w:eastAsia="微軟正黑體" w:hAnsi="微軟正黑體"/>
          <w:b/>
          <w:sz w:val="32"/>
          <w:szCs w:val="32"/>
        </w:rPr>
      </w:pP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A0B61" wp14:editId="0E338EAA">
                <wp:simplePos x="0" y="0"/>
                <wp:positionH relativeFrom="column">
                  <wp:posOffset>2406487</wp:posOffset>
                </wp:positionH>
                <wp:positionV relativeFrom="paragraph">
                  <wp:posOffset>313690</wp:posOffset>
                </wp:positionV>
                <wp:extent cx="922020" cy="601980"/>
                <wp:effectExtent l="19050" t="19050" r="11430" b="2667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AC7" w:rsidRPr="000110B5" w:rsidRDefault="00443AC7" w:rsidP="000110B5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0110B5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停 止</w:t>
                            </w:r>
                          </w:p>
                          <w:p w:rsidR="00443AC7" w:rsidRPr="000110B5" w:rsidRDefault="00876B65" w:rsidP="000110B5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0110B5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全部功能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37" type="#_x0000_t202" style="position:absolute;margin-left:189.5pt;margin-top:24.7pt;width:72.6pt;height: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" fillcolor="white [3201]" strokeweight="2.25pt">
                <v:textbox inset="0,0,0,0">
                  <w:txbxContent>
                    <w:p w:rsidR="00443AC7" w:rsidRPr="000110B5" w:rsidRDefault="00443AC7" w:rsidP="000110B5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0110B5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停 止</w:t>
                      </w:r>
                    </w:p>
                    <w:p w:rsidR="00443AC7" w:rsidRPr="000110B5" w:rsidRDefault="00876B65" w:rsidP="000110B5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0110B5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全部功能</w:t>
                      </w:r>
                    </w:p>
                  </w:txbxContent>
                </v:textbox>
              </v:shape>
            </w:pict>
          </mc:Fallback>
        </mc:AlternateContent>
      </w: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4BDFC" wp14:editId="4A296F85">
                <wp:simplePos x="0" y="0"/>
                <wp:positionH relativeFrom="column">
                  <wp:posOffset>1781810</wp:posOffset>
                </wp:positionH>
                <wp:positionV relativeFrom="paragraph">
                  <wp:posOffset>325120</wp:posOffset>
                </wp:positionV>
                <wp:extent cx="592455" cy="321310"/>
                <wp:effectExtent l="0" t="0" r="0" b="254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45" w:rsidRPr="001929DB" w:rsidRDefault="00FD1C45" w:rsidP="0033045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1929DB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返回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6" o:spid="_x0000_s1038" type="#_x0000_t202" style="position:absolute;margin-left:140.3pt;margin-top:25.6pt;width:46.6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" fillcolor="white [3201]" stroked="f" strokeweight=".5pt">
                <v:textbox>
                  <w:txbxContent>
                    <w:p w:rsidR="00FD1C45" w:rsidRPr="001929DB" w:rsidRDefault="00FD1C45" w:rsidP="00330456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1929DB">
                        <w:rPr>
                          <w:rFonts w:ascii="微軟正黑體" w:eastAsia="微軟正黑體" w:hAnsi="微軟正黑體" w:hint="eastAsia"/>
                          <w:b/>
                        </w:rPr>
                        <w:t>返回</w:t>
                      </w:r>
                    </w:p>
                  </w:txbxContent>
                </v:textbox>
              </v:shape>
            </w:pict>
          </mc:Fallback>
        </mc:AlternateContent>
      </w: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82EA3" wp14:editId="7911FD93">
                <wp:simplePos x="0" y="0"/>
                <wp:positionH relativeFrom="column">
                  <wp:posOffset>687070</wp:posOffset>
                </wp:positionH>
                <wp:positionV relativeFrom="paragraph">
                  <wp:posOffset>313055</wp:posOffset>
                </wp:positionV>
                <wp:extent cx="922020" cy="601980"/>
                <wp:effectExtent l="19050" t="19050" r="11430" b="2667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AC7" w:rsidRPr="000110B5" w:rsidRDefault="00443AC7" w:rsidP="000110B5">
                            <w:pPr>
                              <w:snapToGrid w:val="0"/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0110B5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停 止</w:t>
                            </w:r>
                          </w:p>
                          <w:p w:rsidR="00443AC7" w:rsidRPr="000110B5" w:rsidRDefault="00443AC7" w:rsidP="000110B5">
                            <w:pPr>
                              <w:snapToGrid w:val="0"/>
                              <w:spacing w:line="420" w:lineRule="exact"/>
                              <w:rPr>
                                <w:rFonts w:ascii="微軟正黑體" w:eastAsia="微軟正黑體" w:hAnsi="微軟正黑體"/>
                                <w:b/>
                                <w:sz w:val="30"/>
                                <w:szCs w:val="30"/>
                              </w:rPr>
                            </w:pPr>
                            <w:r w:rsidRPr="000110B5">
                              <w:rPr>
                                <w:rFonts w:ascii="微軟正黑體" w:eastAsia="微軟正黑體" w:hAnsi="微軟正黑體" w:hint="eastAsia"/>
                                <w:b/>
                                <w:sz w:val="30"/>
                                <w:szCs w:val="30"/>
                              </w:rPr>
                              <w:t>示範教學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9" type="#_x0000_t202" style="position:absolute;margin-left:54.1pt;margin-top:24.65pt;width:72.6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" fillcolor="white [3201]" strokeweight="2.25pt">
                <v:textbox inset="0,0,0,0">
                  <w:txbxContent>
                    <w:p w:rsidR="00443AC7" w:rsidRPr="000110B5" w:rsidRDefault="00443AC7" w:rsidP="000110B5">
                      <w:pPr>
                        <w:snapToGrid w:val="0"/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0110B5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停 止</w:t>
                      </w:r>
                    </w:p>
                    <w:p w:rsidR="00443AC7" w:rsidRPr="000110B5" w:rsidRDefault="00443AC7" w:rsidP="000110B5">
                      <w:pPr>
                        <w:snapToGrid w:val="0"/>
                        <w:spacing w:line="420" w:lineRule="exact"/>
                        <w:rPr>
                          <w:rFonts w:ascii="微軟正黑體" w:eastAsia="微軟正黑體" w:hAnsi="微軟正黑體"/>
                          <w:b/>
                          <w:sz w:val="30"/>
                          <w:szCs w:val="30"/>
                        </w:rPr>
                      </w:pPr>
                      <w:r w:rsidRPr="000110B5">
                        <w:rPr>
                          <w:rFonts w:ascii="微軟正黑體" w:eastAsia="微軟正黑體" w:hAnsi="微軟正黑體" w:hint="eastAsia"/>
                          <w:b/>
                          <w:sz w:val="30"/>
                          <w:szCs w:val="30"/>
                        </w:rPr>
                        <w:t>示範教學</w:t>
                      </w:r>
                    </w:p>
                  </w:txbxContent>
                </v:textbox>
              </v:shape>
            </w:pict>
          </mc:Fallback>
        </mc:AlternateContent>
      </w:r>
    </w:p>
    <w:p w:rsidR="00D00EF8" w:rsidRPr="000C166A" w:rsidRDefault="00B901AA" w:rsidP="00D00EF8">
      <w:pPr>
        <w:rPr>
          <w:rFonts w:ascii="微軟正黑體" w:eastAsia="微軟正黑體" w:hAnsi="微軟正黑體"/>
          <w:b/>
          <w:sz w:val="32"/>
          <w:szCs w:val="32"/>
        </w:rPr>
      </w:pP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39F2DA" wp14:editId="4426782D">
                <wp:simplePos x="0" y="0"/>
                <wp:positionH relativeFrom="column">
                  <wp:posOffset>243205</wp:posOffset>
                </wp:positionH>
                <wp:positionV relativeFrom="paragraph">
                  <wp:posOffset>200025</wp:posOffset>
                </wp:positionV>
                <wp:extent cx="255270" cy="0"/>
                <wp:effectExtent l="0" t="76200" r="30480" b="15240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" o:spid="_x0000_s1026" type="#_x0000_t32" style="position:absolute;margin-left:19.15pt;margin-top:15.75pt;width:20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" strokecolor="#68007f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C166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D2E2B" wp14:editId="4A40D69A">
                <wp:simplePos x="0" y="0"/>
                <wp:positionH relativeFrom="column">
                  <wp:posOffset>1912196</wp:posOffset>
                </wp:positionH>
                <wp:positionV relativeFrom="paragraph">
                  <wp:posOffset>235373</wp:posOffset>
                </wp:positionV>
                <wp:extent cx="255270" cy="0"/>
                <wp:effectExtent l="0" t="76200" r="30480" b="15240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" o:spid="_x0000_s1026" type="#_x0000_t32" style="position:absolute;margin-left:150.55pt;margin-top:18.55pt;width:2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" strokecolor="#68007f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50AB7" w:rsidRPr="000C166A" w:rsidRDefault="00350AB7" w:rsidP="00350AB7">
      <w:pPr>
        <w:pStyle w:val="a5"/>
        <w:ind w:leftChars="0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</w:p>
    <w:p w:rsidR="000C7A26" w:rsidRPr="00493DE6" w:rsidRDefault="00191C80" w:rsidP="000C7A26">
      <w:pPr>
        <w:pStyle w:val="a5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6"/>
          <w:szCs w:val="32"/>
          <w:u w:val="wavyDouble"/>
        </w:rPr>
      </w:pPr>
      <w:r>
        <w:rPr>
          <w:rFonts w:ascii="微軟正黑體" w:eastAsia="微軟正黑體" w:hAnsi="微軟正黑體" w:hint="eastAsia"/>
          <w:b/>
          <w:noProof/>
          <w:color w:val="FF0000"/>
          <w:sz w:val="36"/>
          <w:szCs w:val="32"/>
          <w:u w:val="wavyDoubl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291937</wp:posOffset>
                </wp:positionH>
                <wp:positionV relativeFrom="paragraph">
                  <wp:posOffset>494249</wp:posOffset>
                </wp:positionV>
                <wp:extent cx="6011910" cy="707177"/>
                <wp:effectExtent l="19050" t="0" r="27305" b="1714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910" cy="707177"/>
                          <a:chOff x="0" y="0"/>
                          <a:chExt cx="6011910" cy="707177"/>
                        </a:xfrm>
                      </wpg:grpSpPr>
                      <wps:wsp>
                        <wps:cNvPr id="12" name="文字方塊 12"/>
                        <wps:cNvSpPr txBox="1"/>
                        <wps:spPr>
                          <a:xfrm>
                            <a:off x="0" y="105197"/>
                            <a:ext cx="922020" cy="601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B65" w:rsidRPr="003E78F0" w:rsidRDefault="00876B65" w:rsidP="00D31A03">
                              <w:pPr>
                                <w:snapToGrid w:val="0"/>
                                <w:spacing w:line="420" w:lineRule="exact"/>
                                <w:ind w:firstLineChars="100" w:firstLine="300"/>
                                <w:rPr>
                                  <w:rFonts w:ascii="微軟正黑體" w:eastAsia="微軟正黑體" w:hAnsi="微軟正黑體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</w:pPr>
                              <w:r w:rsidRPr="003E78F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t>操 作</w:t>
                              </w:r>
                            </w:p>
                            <w:p w:rsidR="00876B65" w:rsidRPr="003E78F0" w:rsidRDefault="00876B65" w:rsidP="00D31A03">
                              <w:pPr>
                                <w:snapToGrid w:val="0"/>
                                <w:spacing w:line="4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</w:pPr>
                              <w:r w:rsidRPr="003E78F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t>監看功能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單箭頭接點 13"/>
                        <wps:cNvCnPr/>
                        <wps:spPr>
                          <a:xfrm>
                            <a:off x="1132885" y="436970"/>
                            <a:ext cx="2552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1626499" y="105197"/>
                            <a:ext cx="922020" cy="601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ind w:firstLineChars="100" w:firstLine="300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D31A03">
                                <w:rPr>
                                  <w:rFonts w:ascii="微軟正黑體" w:eastAsia="微軟正黑體" w:hAnsi="微軟正黑體" w:hint="eastAsia"/>
                                  <w:b/>
                                  <w:sz w:val="30"/>
                                  <w:szCs w:val="30"/>
                                </w:rPr>
                                <w:t>監 控</w:t>
                              </w:r>
                            </w:p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D31A03">
                                <w:rPr>
                                  <w:rFonts w:ascii="微軟正黑體" w:eastAsia="微軟正黑體" w:hAnsi="微軟正黑體" w:hint="eastAsia"/>
                                  <w:b/>
                                  <w:sz w:val="30"/>
                                  <w:szCs w:val="30"/>
                                </w:rPr>
                                <w:t>單一學生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3293458" y="105197"/>
                            <a:ext cx="922020" cy="601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ind w:firstLineChars="100" w:firstLine="300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D31A03">
                                <w:rPr>
                                  <w:rFonts w:ascii="微軟正黑體" w:eastAsia="微軟正黑體" w:hAnsi="微軟正黑體" w:hint="eastAsia"/>
                                  <w:b/>
                                  <w:sz w:val="30"/>
                                  <w:szCs w:val="30"/>
                                </w:rPr>
                                <w:t>監 控</w:t>
                              </w:r>
                            </w:p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D31A03">
                                <w:rPr>
                                  <w:rFonts w:ascii="微軟正黑體" w:eastAsia="微軟正黑體" w:hAnsi="微軟正黑體" w:hint="eastAsia"/>
                                  <w:b/>
                                  <w:sz w:val="30"/>
                                  <w:szCs w:val="30"/>
                                </w:rPr>
                                <w:t>單一停止</w:t>
                              </w:r>
                            </w:p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字方塊 17"/>
                        <wps:cNvSpPr txBox="1"/>
                        <wps:spPr>
                          <a:xfrm>
                            <a:off x="5089890" y="105197"/>
                            <a:ext cx="922020" cy="601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ind w:firstLineChars="100" w:firstLine="300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D31A03">
                                <w:rPr>
                                  <w:rFonts w:ascii="微軟正黑體" w:eastAsia="微軟正黑體" w:hAnsi="微軟正黑體" w:hint="eastAsia"/>
                                  <w:b/>
                                  <w:sz w:val="30"/>
                                  <w:szCs w:val="30"/>
                                </w:rPr>
                                <w:t>停 止</w:t>
                              </w:r>
                            </w:p>
                            <w:p w:rsidR="00876B65" w:rsidRPr="00D31A03" w:rsidRDefault="00876B65" w:rsidP="00D31A03">
                              <w:pPr>
                                <w:snapToGrid w:val="0"/>
                                <w:spacing w:line="4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D31A03">
                                <w:rPr>
                                  <w:rFonts w:ascii="微軟正黑體" w:eastAsia="微軟正黑體" w:hAnsi="微軟正黑體" w:hint="eastAsia"/>
                                  <w:b/>
                                  <w:sz w:val="30"/>
                                  <w:szCs w:val="30"/>
                                </w:rPr>
                                <w:t>全部功能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單箭頭接點 18"/>
                        <wps:cNvCnPr/>
                        <wps:spPr>
                          <a:xfrm>
                            <a:off x="2824120" y="436970"/>
                            <a:ext cx="2552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單箭頭接點 19"/>
                        <wps:cNvCnPr/>
                        <wps:spPr>
                          <a:xfrm>
                            <a:off x="4547724" y="436970"/>
                            <a:ext cx="2552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文字方塊 20"/>
                        <wps:cNvSpPr txBox="1"/>
                        <wps:spPr>
                          <a:xfrm>
                            <a:off x="4442527" y="0"/>
                            <a:ext cx="609600" cy="321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1C45" w:rsidRPr="001929DB" w:rsidRDefault="00FD1C45" w:rsidP="00493DE6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1929DB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返回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2" o:spid="_x0000_s1040" style="position:absolute;left:0;text-align:left;margin-left:23pt;margin-top:38.9pt;width:473.4pt;height:55.7pt;z-index:251691008" coordsize="60119,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">
                <v:shape id="文字方塊 12" o:spid="_x0000_s1041" type="#_x0000_t202" style="position:absolute;top:1051;width:9220;height:6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2lRMEA&#10;AADbAAAADwAAAGRycy9kb3ducmV2LnhtbERPTWvCQBC9F/wPywjemo1BJKRZpRSFIpRi9JDjkB2T&#10;0OxsyG6T+O/dQsHbPN7n5PvZdGKkwbWWFayjGARxZXXLtYLr5fiagnAeWWNnmRTcycF+t3jJMdN2&#10;4jONha9FCGGXoYLG+z6T0lUNGXSR7YkDd7ODQR/gUEs94BTCTSeTON5Kgy2HhgZ7+mio+il+jQLe&#10;FF+nY3pIb7X8Phm5LecyKZVaLef3NxCeZv8U/7s/dZifwN8v4Q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dpUTBAAAA2wAAAA8AAAAAAAAAAAAAAAAAmAIAAGRycy9kb3du&#10;cmV2LnhtbFBLBQYAAAAABAAEAPUAAACGAwAAAAA=&#10;" fillcolor="white [3201]" strokecolor="red" strokeweight="2.25pt">
                  <v:textbox inset="0,0,0,0">
                    <w:txbxContent>
                      <w:p w:rsidR="00876B65" w:rsidRPr="003E78F0" w:rsidRDefault="00876B65" w:rsidP="00D31A03">
                        <w:pPr>
                          <w:snapToGrid w:val="0"/>
                          <w:spacing w:line="420" w:lineRule="exact"/>
                          <w:ind w:firstLineChars="100" w:firstLine="300"/>
                          <w:rPr>
                            <w:rFonts w:ascii="微軟正黑體" w:eastAsia="微軟正黑體" w:hAnsi="微軟正黑體"/>
                            <w:b/>
                            <w:color w:val="FF0000"/>
                            <w:sz w:val="30"/>
                            <w:szCs w:val="30"/>
                          </w:rPr>
                        </w:pPr>
                        <w:r w:rsidRPr="003E78F0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30"/>
                            <w:szCs w:val="30"/>
                          </w:rPr>
                          <w:t>操 作</w:t>
                        </w:r>
                      </w:p>
                      <w:p w:rsidR="00876B65" w:rsidRPr="003E78F0" w:rsidRDefault="00876B65" w:rsidP="00D31A03">
                        <w:pPr>
                          <w:snapToGrid w:val="0"/>
                          <w:spacing w:line="42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FF0000"/>
                            <w:sz w:val="30"/>
                            <w:szCs w:val="30"/>
                          </w:rPr>
                        </w:pPr>
                        <w:r w:rsidRPr="003E78F0">
                          <w:rPr>
                            <w:rFonts w:ascii="微軟正黑體" w:eastAsia="微軟正黑體" w:hAnsi="微軟正黑體" w:hint="eastAsia"/>
                            <w:b/>
                            <w:color w:val="FF0000"/>
                            <w:sz w:val="30"/>
                            <w:szCs w:val="30"/>
                          </w:rPr>
                          <w:t>監看功能</w:t>
                        </w:r>
                      </w:p>
                    </w:txbxContent>
                  </v:textbox>
                </v:shape>
                <v:shape id="直線單箭頭接點 13" o:spid="_x0000_s1042" type="#_x0000_t32" style="position:absolute;left:11328;top:4369;width:25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wjzMEAAADbAAAADwAAAGRycy9kb3ducmV2LnhtbERPTWuDQBC9F/oflin01qxNaEmMa2gD&#10;oQa8aAK5Du5Epe6suBu1/75bCPQ2j/c5yW42nRhpcK1lBa+LCARxZXXLtYLz6fCyBuE8ssbOMin4&#10;IQe79PEhwVjbiQsaS1+LEMIuRgWN930spasaMugWticO3NUOBn2AQy31gFMIN51cRtG7NNhyaGiw&#10;p31D1Xd5MwoKdrM/fG02eTRd3o6feYYkM6Wen+aPLQhPs/8X392ZDvNX8PdLOEC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bCPMwQAAANsAAAAPAAAAAAAAAAAAAAAA&#10;AKECAABkcnMvZG93bnJldi54bWxQSwUGAAAAAAQABAD5AAAAjwMAAAAA&#10;" strokecolor="#68007f [3207]" strokeweight="2pt">
                  <v:stroke endarrow="open"/>
                  <v:shadow on="t" color="black" opacity="24903f" origin=",.5" offset="0,.55556mm"/>
                </v:shape>
                <v:shape id="文字方塊 14" o:spid="_x0000_s1043" type="#_x0000_t202" style="position:absolute;left:16264;top:1051;width:9221;height:6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7VMMA&#10;AADbAAAADwAAAGRycy9kb3ducmV2LnhtbERPTWsCMRC9F/wPYYTeatZSpd0aRUSLh4K4LZ6nm+lm&#10;6WayJFld/fWmIHibx/uc2aK3jTiSD7VjBeNRBoK4dLrmSsH31+bpFUSIyBobx6TgTAEW88HDDHPt&#10;TrynYxErkUI45KjAxNjmUobSkMUwci1x4n6dtxgT9JXUHk8p3DbyOcum0mLNqcFgSytD5V/RWQVv&#10;m92hO/vJ+PPHdN10vf647P1Bqcdhv3wHEamPd/HNvdVp/gv8/5IO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M7VMMAAADbAAAADwAAAAAAAAAAAAAAAACYAgAAZHJzL2Rv&#10;d25yZXYueG1sUEsFBgAAAAAEAAQA9QAAAIgDAAAAAA==&#10;" fillcolor="white [3201]" strokeweight="2.25pt">
                  <v:textbox inset="0,0,0,0">
                    <w:txbxContent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ind w:firstLineChars="100" w:firstLine="300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  <w:r w:rsidRPr="00D31A03">
                          <w:rPr>
                            <w:rFonts w:ascii="微軟正黑體" w:eastAsia="微軟正黑體" w:hAnsi="微軟正黑體" w:hint="eastAsia"/>
                            <w:b/>
                            <w:sz w:val="30"/>
                            <w:szCs w:val="30"/>
                          </w:rPr>
                          <w:t>監 控</w:t>
                        </w:r>
                      </w:p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  <w:r w:rsidRPr="00D31A03">
                          <w:rPr>
                            <w:rFonts w:ascii="微軟正黑體" w:eastAsia="微軟正黑體" w:hAnsi="微軟正黑體" w:hint="eastAsia"/>
                            <w:b/>
                            <w:sz w:val="30"/>
                            <w:szCs w:val="30"/>
                          </w:rPr>
                          <w:t>單一學生</w:t>
                        </w:r>
                      </w:p>
                    </w:txbxContent>
                  </v:textbox>
                </v:shape>
                <v:shape id="文字方塊 15" o:spid="_x0000_s1044" type="#_x0000_t202" style="position:absolute;left:32934;top:1051;width:9220;height:6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ez8IA&#10;AADbAAAADwAAAGRycy9kb3ducmV2LnhtbERPTWsCMRC9F/wPYQRvNaug2K1Riqh4EIq2eJ5uppul&#10;m8mSZHX115uC4G0e73Pmy87W4kw+VI4VjIYZCOLC6YpLBd9fm9cZiBCRNdaOScGVAiwXvZc55tpd&#10;+EDnYyxFCuGQowITY5NLGQpDFsPQNcSJ+3XeYkzQl1J7vKRwW8txlk2lxYpTg8GGVoaKv2NrFbxt&#10;Pk/t1U9G+x/TttP1ens7+JNSg3738Q4iUhef4od7p9P8Cfz/kg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57PwgAAANsAAAAPAAAAAAAAAAAAAAAAAJgCAABkcnMvZG93&#10;bnJldi54bWxQSwUGAAAAAAQABAD1AAAAhwMAAAAA&#10;" fillcolor="white [3201]" strokeweight="2.25pt">
                  <v:textbox inset="0,0,0,0">
                    <w:txbxContent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ind w:firstLineChars="100" w:firstLine="300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  <w:r w:rsidRPr="00D31A03">
                          <w:rPr>
                            <w:rFonts w:ascii="微軟正黑體" w:eastAsia="微軟正黑體" w:hAnsi="微軟正黑體" w:hint="eastAsia"/>
                            <w:b/>
                            <w:sz w:val="30"/>
                            <w:szCs w:val="30"/>
                          </w:rPr>
                          <w:t>監 控</w:t>
                        </w:r>
                      </w:p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  <w:r w:rsidRPr="00D31A03">
                          <w:rPr>
                            <w:rFonts w:ascii="微軟正黑體" w:eastAsia="微軟正黑體" w:hAnsi="微軟正黑體" w:hint="eastAsia"/>
                            <w:b/>
                            <w:sz w:val="30"/>
                            <w:szCs w:val="30"/>
                          </w:rPr>
                          <w:t>單一停止</w:t>
                        </w:r>
                      </w:p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文字方塊 17" o:spid="_x0000_s1045" type="#_x0000_t202" style="position:absolute;left:50898;top:1051;width:9221;height:6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lI8MA&#10;AADbAAAADwAAAGRycy9kb3ducmV2LnhtbERPTWsCMRC9C/6HMEJvmrVQ226NIqLFQ0HcFs/TzXSz&#10;dDNZkqyu/vpGKHibx/uc+bK3jTiRD7VjBdNJBoK4dLrmSsHX53b8AiJEZI2NY1JwoQDLxXAwx1y7&#10;Mx/oVMRKpBAOOSowMba5lKE0ZDFMXEucuB/nLcYEfSW1x3MKt418zLKZtFhzajDY0tpQ+Vt0VsHr&#10;dn/sLv5p+vFtum622bxfD/6o1MOoX72BiNTHu/jfvdNp/jPcfk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lI8MAAADbAAAADwAAAAAAAAAAAAAAAACYAgAAZHJzL2Rv&#10;d25yZXYueG1sUEsFBgAAAAAEAAQA9QAAAIgDAAAAAA==&#10;" fillcolor="white [3201]" strokeweight="2.25pt">
                  <v:textbox inset="0,0,0,0">
                    <w:txbxContent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ind w:firstLineChars="100" w:firstLine="300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  <w:r w:rsidRPr="00D31A03">
                          <w:rPr>
                            <w:rFonts w:ascii="微軟正黑體" w:eastAsia="微軟正黑體" w:hAnsi="微軟正黑體" w:hint="eastAsia"/>
                            <w:b/>
                            <w:sz w:val="30"/>
                            <w:szCs w:val="30"/>
                          </w:rPr>
                          <w:t>停 止</w:t>
                        </w:r>
                      </w:p>
                      <w:p w:rsidR="00876B65" w:rsidRPr="00D31A03" w:rsidRDefault="00876B65" w:rsidP="00D31A03">
                        <w:pPr>
                          <w:snapToGrid w:val="0"/>
                          <w:spacing w:line="42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30"/>
                            <w:szCs w:val="30"/>
                          </w:rPr>
                        </w:pPr>
                        <w:r w:rsidRPr="00D31A03">
                          <w:rPr>
                            <w:rFonts w:ascii="微軟正黑體" w:eastAsia="微軟正黑體" w:hAnsi="微軟正黑體" w:hint="eastAsia"/>
                            <w:b/>
                            <w:sz w:val="30"/>
                            <w:szCs w:val="30"/>
                          </w:rPr>
                          <w:t>全部功能</w:t>
                        </w:r>
                      </w:p>
                    </w:txbxContent>
                  </v:textbox>
                </v:shape>
                <v:shape id="直線單箭頭接點 18" o:spid="_x0000_s1046" type="#_x0000_t32" style="position:absolute;left:28241;top:4369;width:25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ixvcIAAADbAAAADwAAAGRycy9kb3ducmV2LnhtbESPQYvCQAyF7wv+hyGCt3Wq4KLVUVQQ&#10;u+BFd8Fr6MS22MmUzmjrv98cFrwlvJf3vqw2vavVk9pQeTYwGSegiHNvKy4M/P4cPuegQkS2WHsm&#10;Ay8KsFkPPlaYWt/xmZ6XWCgJ4ZCigTLGJtU65CU5DGPfEIt2863DKGtbaNtiJ+Gu1tMk+dIOK5aG&#10;Ehval5TfLw9n4Myhj4fjYnFKuuvse3fKkHRmzGjYb5egIvXxbf6/zqzgC6z8IgPo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ixvcIAAADbAAAADwAAAAAAAAAAAAAA&#10;AAChAgAAZHJzL2Rvd25yZXYueG1sUEsFBgAAAAAEAAQA+QAAAJADAAAAAA==&#10;" strokecolor="#68007f [3207]" strokeweight="2pt">
                  <v:stroke endarrow="open"/>
                  <v:shadow on="t" color="black" opacity="24903f" origin=",.5" offset="0,.55556mm"/>
                </v:shape>
                <v:shape id="直線單箭頭接點 19" o:spid="_x0000_s1047" type="#_x0000_t32" style="position:absolute;left:45477;top:4369;width:25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QUJsAAAADbAAAADwAAAGRycy9kb3ducmV2LnhtbERPS2uDQBC+B/Iflin0lqwNtFTrKklA&#10;asFLHpDr4E5V4s6Ku1X777uFQm/z8T0nzRfTi4lG11lW8LSNQBDXVnfcKLheis0rCOeRNfaWScE3&#10;Ociz9SrFRNuZTzSdfSNCCLsEFbTeD4mUrm7JoNvagThwn3Y06AMcG6lHnEO46eUuil6kwY5DQ4sD&#10;HVuq7+cvo+DEbvHFexxX0Xx7/jhUJZIslXp8WPZvIDwt/l/85y51mB/D7y/hAJn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6EFCbAAAAA2wAAAA8AAAAAAAAAAAAAAAAA&#10;oQIAAGRycy9kb3ducmV2LnhtbFBLBQYAAAAABAAEAPkAAACOAwAAAAA=&#10;" strokecolor="#68007f [3207]" strokeweight="2pt">
                  <v:stroke endarrow="open"/>
                  <v:shadow on="t" color="black" opacity="24903f" origin=",.5" offset="0,.55556mm"/>
                </v:shape>
                <v:shape id="文字方塊 20" o:spid="_x0000_s1048" type="#_x0000_t202" style="position:absolute;left:44425;width:6096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FD1C45" w:rsidRPr="001929DB" w:rsidRDefault="00FD1C45" w:rsidP="00493DE6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1929DB">
                          <w:rPr>
                            <w:rFonts w:ascii="微軟正黑體" w:eastAsia="微軟正黑體" w:hAnsi="微軟正黑體" w:hint="eastAsia"/>
                            <w:b/>
                          </w:rPr>
                          <w:t>返回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7A26" w:rsidRPr="00D31A03">
        <w:rPr>
          <w:rFonts w:ascii="微軟正黑體" w:eastAsia="微軟正黑體" w:hAnsi="微軟正黑體" w:hint="eastAsia"/>
          <w:b/>
          <w:color w:val="FF0000"/>
          <w:sz w:val="36"/>
          <w:szCs w:val="32"/>
          <w:u w:val="wavyDouble"/>
        </w:rPr>
        <w:t>監看學生畫面</w:t>
      </w:r>
    </w:p>
    <w:sectPr w:rsidR="000C7A26" w:rsidRPr="00493DE6" w:rsidSect="00B61893">
      <w:pgSz w:w="11906" w:h="16838"/>
      <w:pgMar w:top="851" w:right="1274" w:bottom="1440" w:left="993" w:header="851" w:footer="992" w:gutter="0"/>
      <w:pgBorders w:offsetFrom="page">
        <w:top w:val="shorebirdTracks" w:sz="8" w:space="24" w:color="E80061" w:themeColor="accent1" w:themeShade="BF"/>
        <w:left w:val="shorebirdTracks" w:sz="8" w:space="24" w:color="E80061" w:themeColor="accent1" w:themeShade="BF"/>
        <w:bottom w:val="shorebirdTracks" w:sz="8" w:space="24" w:color="E80061" w:themeColor="accent1" w:themeShade="BF"/>
        <w:right w:val="shorebirdTracks" w:sz="8" w:space="24" w:color="E80061" w:themeColor="accent1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9D" w:rsidRDefault="007D259D" w:rsidP="00302D33">
      <w:r>
        <w:separator/>
      </w:r>
    </w:p>
  </w:endnote>
  <w:endnote w:type="continuationSeparator" w:id="0">
    <w:p w:rsidR="007D259D" w:rsidRDefault="007D259D" w:rsidP="0030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9D" w:rsidRDefault="007D259D" w:rsidP="00302D33">
      <w:r>
        <w:separator/>
      </w:r>
    </w:p>
  </w:footnote>
  <w:footnote w:type="continuationSeparator" w:id="0">
    <w:p w:rsidR="007D259D" w:rsidRDefault="007D259D" w:rsidP="0030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637D"/>
    <w:multiLevelType w:val="hybridMultilevel"/>
    <w:tmpl w:val="8190F256"/>
    <w:lvl w:ilvl="0" w:tplc="AFE099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26"/>
    <w:rsid w:val="000110B5"/>
    <w:rsid w:val="00024B93"/>
    <w:rsid w:val="00043F4E"/>
    <w:rsid w:val="000C166A"/>
    <w:rsid w:val="000C7A26"/>
    <w:rsid w:val="00190666"/>
    <w:rsid w:val="00191C80"/>
    <w:rsid w:val="001929DB"/>
    <w:rsid w:val="00302D33"/>
    <w:rsid w:val="00330456"/>
    <w:rsid w:val="00350AB7"/>
    <w:rsid w:val="003E78F0"/>
    <w:rsid w:val="00443AC7"/>
    <w:rsid w:val="00493DE6"/>
    <w:rsid w:val="0050526A"/>
    <w:rsid w:val="00551BE2"/>
    <w:rsid w:val="00743033"/>
    <w:rsid w:val="007843B6"/>
    <w:rsid w:val="007D259D"/>
    <w:rsid w:val="007F581B"/>
    <w:rsid w:val="00816F0B"/>
    <w:rsid w:val="00876B65"/>
    <w:rsid w:val="009040FD"/>
    <w:rsid w:val="00A2172C"/>
    <w:rsid w:val="00A25D7C"/>
    <w:rsid w:val="00B21A37"/>
    <w:rsid w:val="00B61893"/>
    <w:rsid w:val="00B901AA"/>
    <w:rsid w:val="00BD2085"/>
    <w:rsid w:val="00D00EF8"/>
    <w:rsid w:val="00D31A03"/>
    <w:rsid w:val="00E367FC"/>
    <w:rsid w:val="00EA417F"/>
    <w:rsid w:val="00EE323B"/>
    <w:rsid w:val="00F272DB"/>
    <w:rsid w:val="00FC6AAF"/>
    <w:rsid w:val="00F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7A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6F0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02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2D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2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2D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7A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6F0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02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2D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2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2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神韻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2015-10-06T04:09:00Z</dcterms:created>
  <dcterms:modified xsi:type="dcterms:W3CDTF">2015-10-06T04:09:00Z</dcterms:modified>
</cp:coreProperties>
</file>